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FC64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FFD3BCE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70EC1F81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2D81979E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5FA256B2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71E4E3BF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7502049A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9778FA3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2ACE5E9F" w14:textId="77777777" w:rsidR="00504C86" w:rsidRPr="003810E8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4A10BDA5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7F485282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49230D4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4767E232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775D864E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59F65EFD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3119"/>
        <w:gridCol w:w="3260"/>
        <w:gridCol w:w="3402"/>
      </w:tblGrid>
      <w:tr w:rsidR="00504C86" w14:paraId="534E0447" w14:textId="77777777" w:rsidTr="00CC414B">
        <w:tc>
          <w:tcPr>
            <w:tcW w:w="1560" w:type="dxa"/>
          </w:tcPr>
          <w:p w14:paraId="5BA6E51A" w14:textId="3693E265" w:rsidR="00504C86" w:rsidRPr="0029221F" w:rsidRDefault="00504C86" w:rsidP="00CC414B">
            <w:pPr>
              <w:ind w:left="6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1.</w:t>
            </w:r>
          </w:p>
          <w:p w14:paraId="2CB00471" w14:textId="62610FC9" w:rsidR="00504C86" w:rsidRPr="00314B47" w:rsidRDefault="00504C86" w:rsidP="00CC414B">
            <w:pPr>
              <w:ind w:left="6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>Redni</w:t>
            </w:r>
          </w:p>
          <w:p w14:paraId="77A72F66" w14:textId="40A77CB8" w:rsidR="00504C86" w:rsidRPr="00314B47" w:rsidRDefault="00504C86" w:rsidP="00CC414B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>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4111" w:type="dxa"/>
          </w:tcPr>
          <w:p w14:paraId="63D25FC7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18B13BB9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119" w:type="dxa"/>
          </w:tcPr>
          <w:p w14:paraId="624CE74B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3B522633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3260" w:type="dxa"/>
          </w:tcPr>
          <w:p w14:paraId="59905954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11BFCD73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402" w:type="dxa"/>
          </w:tcPr>
          <w:p w14:paraId="063977C4" w14:textId="77777777" w:rsidR="00504C86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65B45C83" w14:textId="77777777" w:rsidR="00504C86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C841B4" w:rsidRPr="00C841B4" w14:paraId="0DB207C1" w14:textId="77777777" w:rsidTr="00CC414B">
        <w:tc>
          <w:tcPr>
            <w:tcW w:w="1560" w:type="dxa"/>
            <w:vAlign w:val="center"/>
          </w:tcPr>
          <w:p w14:paraId="708CAC7C" w14:textId="77777777" w:rsidR="00C841B4" w:rsidRDefault="00C841B4" w:rsidP="003F5C96">
            <w:pPr>
              <w:pStyle w:val="Odlomakpopisa"/>
              <w:rPr>
                <w:rFonts w:ascii="Calibri Light" w:hAnsi="Calibri Light" w:cs="Arial"/>
                <w:sz w:val="20"/>
                <w:szCs w:val="20"/>
              </w:rPr>
            </w:pPr>
          </w:p>
          <w:p w14:paraId="7306E6D7" w14:textId="77777777" w:rsidR="00CC414B" w:rsidRPr="00C841B4" w:rsidRDefault="00CC414B" w:rsidP="003F5C96">
            <w:pPr>
              <w:pStyle w:val="Odlomakpopisa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D2B825" w14:textId="77777777" w:rsidR="00C841B4" w:rsidRPr="00C841B4" w:rsidRDefault="00C841B4" w:rsidP="00C841B4">
            <w:pPr>
              <w:rPr>
                <w:rFonts w:ascii="Calibri Light" w:eastAsia="Times New Roman" w:hAnsi="Calibri Light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0EF4EF7" w14:textId="77777777" w:rsidR="00C841B4" w:rsidRPr="00C841B4" w:rsidRDefault="00C841B4" w:rsidP="00C841B4">
            <w:pPr>
              <w:jc w:val="center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B52661" w14:textId="77777777" w:rsidR="00C841B4" w:rsidRPr="00C841B4" w:rsidRDefault="00C841B4" w:rsidP="00C841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E5079" w14:textId="77777777" w:rsidR="00C841B4" w:rsidRPr="00C841B4" w:rsidRDefault="00C841B4" w:rsidP="00C841B4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24D86343" w14:textId="77777777" w:rsidTr="00CC414B">
        <w:tc>
          <w:tcPr>
            <w:tcW w:w="1560" w:type="dxa"/>
            <w:vAlign w:val="center"/>
          </w:tcPr>
          <w:p w14:paraId="01E029C5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AF15F4" w14:textId="51B20D8D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Digestijska otopina za COD (0-1000 ppm) "HACH" </w:t>
            </w:r>
          </w:p>
        </w:tc>
        <w:tc>
          <w:tcPr>
            <w:tcW w:w="3119" w:type="dxa"/>
            <w:vMerge w:val="restart"/>
          </w:tcPr>
          <w:p w14:paraId="4AE9EBA3" w14:textId="63DDB069" w:rsidR="00D548F6" w:rsidRPr="0078511B" w:rsidRDefault="00D548F6" w:rsidP="00CC414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Svi navedeni reagensi i kivetni testovi trebaju biti pogodni za ispravno mjerenje na spektrofotometru DR 6000</w:t>
            </w:r>
            <w:r w:rsidR="00C84F30">
              <w:rPr>
                <w:rFonts w:asciiTheme="majorHAnsi" w:hAnsiTheme="majorHAnsi" w:cstheme="majorHAnsi"/>
                <w:sz w:val="22"/>
                <w:szCs w:val="22"/>
              </w:rPr>
              <w:t xml:space="preserve"> sa RFID tehnologijom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prema navodima proizvođača</w:t>
            </w:r>
          </w:p>
        </w:tc>
        <w:tc>
          <w:tcPr>
            <w:tcW w:w="3260" w:type="dxa"/>
          </w:tcPr>
          <w:p w14:paraId="0B01AD53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630C36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6641159E" w14:textId="77777777" w:rsidTr="00CC414B">
        <w:tc>
          <w:tcPr>
            <w:tcW w:w="1560" w:type="dxa"/>
            <w:vAlign w:val="center"/>
          </w:tcPr>
          <w:p w14:paraId="1C64CD8B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22E1CEB" w14:textId="36BEC78B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DPD slobodni klor </w:t>
            </w:r>
          </w:p>
        </w:tc>
        <w:tc>
          <w:tcPr>
            <w:tcW w:w="3119" w:type="dxa"/>
            <w:vMerge/>
            <w:vAlign w:val="center"/>
          </w:tcPr>
          <w:p w14:paraId="1E1851E5" w14:textId="1E5A949E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0A6E9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41A418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7D16BB54" w14:textId="77777777" w:rsidTr="00CC414B">
        <w:tc>
          <w:tcPr>
            <w:tcW w:w="1560" w:type="dxa"/>
            <w:vAlign w:val="center"/>
          </w:tcPr>
          <w:p w14:paraId="69E733A0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5B46A2C" w14:textId="4FF9F9DC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DPD totalni klor </w:t>
            </w:r>
          </w:p>
        </w:tc>
        <w:tc>
          <w:tcPr>
            <w:tcW w:w="3119" w:type="dxa"/>
            <w:vMerge/>
            <w:vAlign w:val="center"/>
          </w:tcPr>
          <w:p w14:paraId="555A0D26" w14:textId="00A538EB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B74B9C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DC9396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7AFD223A" w14:textId="77777777" w:rsidTr="00CC414B">
        <w:tc>
          <w:tcPr>
            <w:tcW w:w="1560" w:type="dxa"/>
            <w:vAlign w:val="center"/>
          </w:tcPr>
          <w:p w14:paraId="6C1D7D8C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6663C3" w14:textId="43F34902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COD standard od 300 mg/L</w:t>
            </w:r>
          </w:p>
        </w:tc>
        <w:tc>
          <w:tcPr>
            <w:tcW w:w="3119" w:type="dxa"/>
            <w:vMerge/>
            <w:vAlign w:val="center"/>
          </w:tcPr>
          <w:p w14:paraId="6D0E0C13" w14:textId="5C25F338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F225BE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9ED925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46EC1F11" w14:textId="77777777" w:rsidTr="00CC414B">
        <w:tc>
          <w:tcPr>
            <w:tcW w:w="1560" w:type="dxa"/>
            <w:vAlign w:val="center"/>
          </w:tcPr>
          <w:p w14:paraId="5C16F757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81BB093" w14:textId="6744B4A1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 za mutnoću Stabcal Solution &lt;0,1 NTU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951EDCA" w14:textId="475149CB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1C37EC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9A34E5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75A96E04" w14:textId="77777777" w:rsidTr="00CC414B">
        <w:tc>
          <w:tcPr>
            <w:tcW w:w="1560" w:type="dxa"/>
            <w:vAlign w:val="center"/>
          </w:tcPr>
          <w:p w14:paraId="43C5C818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59A19A9" w14:textId="51D27BB3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 za mutnoću Stabcal Solution 10 NTU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3D7332C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D30378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38B5F6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5944A51C" w14:textId="77777777" w:rsidTr="00CC414B">
        <w:tc>
          <w:tcPr>
            <w:tcW w:w="1560" w:type="dxa"/>
            <w:vAlign w:val="center"/>
          </w:tcPr>
          <w:p w14:paraId="72638E27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051611B" w14:textId="12E05B7F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 za mutnoću Stabcal Solution 100 NTU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D073B38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977E1A3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17DB4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328E35B7" w14:textId="77777777" w:rsidTr="00CC414B">
        <w:tc>
          <w:tcPr>
            <w:tcW w:w="1560" w:type="dxa"/>
            <w:vAlign w:val="center"/>
          </w:tcPr>
          <w:p w14:paraId="3BDF1E21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93A2FD" w14:textId="4422C5F8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 za mutnoću Stabcal Solution 800 NTU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FE0BD4C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CAC9F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B34C9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5A5D326D" w14:textId="77777777" w:rsidTr="00CC414B">
        <w:tc>
          <w:tcPr>
            <w:tcW w:w="1560" w:type="dxa"/>
            <w:vAlign w:val="center"/>
          </w:tcPr>
          <w:p w14:paraId="3C2C9F93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6F29E2D" w14:textId="051182BB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Standardi za mutnoću - set ( stabcal, formazin solution: &lt;0.1 NTU; 20 NTU; 100 NTU; 800 NTU ) sa certifikatima, za HACH uređaj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4AADAAB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93C66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F8064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726F4722" w14:textId="77777777" w:rsidTr="00CC414B">
        <w:tc>
          <w:tcPr>
            <w:tcW w:w="1560" w:type="dxa"/>
            <w:vAlign w:val="center"/>
          </w:tcPr>
          <w:p w14:paraId="07A058D9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D7D2F7C" w14:textId="0BD0E5ED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 za mjerenje boje, (500 Pt-Co jedinica)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69379CB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B4411A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272E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0DEB8D35" w14:textId="77777777" w:rsidTr="00CC414B">
        <w:tc>
          <w:tcPr>
            <w:tcW w:w="1560" w:type="dxa"/>
            <w:vAlign w:val="center"/>
          </w:tcPr>
          <w:p w14:paraId="592B1C8A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5F2C02F" w14:textId="68116C18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Standardna otopina klora (2 ml-ampule) 20-30 mg/l pak=20 ampula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CC3B40D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DF1C8E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75885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25141177" w14:textId="77777777" w:rsidTr="00CC414B">
        <w:tc>
          <w:tcPr>
            <w:tcW w:w="1560" w:type="dxa"/>
            <w:vAlign w:val="center"/>
          </w:tcPr>
          <w:p w14:paraId="59A2E31F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8EFF4FA" w14:textId="7F6CBAFE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Standard za salinitet, 35</w:t>
            </w:r>
            <w:r>
              <w:rPr>
                <w:rFonts w:ascii="Calibri" w:hAnsi="Calibri" w:cs="Calibri"/>
                <w:sz w:val="20"/>
                <w:szCs w:val="20"/>
              </w:rPr>
              <w:t>‰, 500 mL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895F710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33C4ED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16A710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6FFEB96A" w14:textId="77777777" w:rsidTr="00CC414B">
        <w:tc>
          <w:tcPr>
            <w:tcW w:w="1560" w:type="dxa"/>
            <w:vAlign w:val="center"/>
          </w:tcPr>
          <w:p w14:paraId="022C7291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33DC45" w14:textId="094EA028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Ukupni dušik 1-16 mg/l TN LCK 138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6963ABB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C57E57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B9FD1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3C0AD765" w14:textId="77777777" w:rsidTr="00CC414B">
        <w:tc>
          <w:tcPr>
            <w:tcW w:w="1560" w:type="dxa"/>
            <w:vAlign w:val="center"/>
          </w:tcPr>
          <w:p w14:paraId="21584937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2FD8D3C" w14:textId="2862D801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Ukupni dušik 5-40 mg/I TN LCK 238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42010DC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33AE80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A3188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094DA324" w14:textId="77777777" w:rsidTr="00CC414B">
        <w:tc>
          <w:tcPr>
            <w:tcW w:w="1560" w:type="dxa"/>
            <w:vAlign w:val="center"/>
          </w:tcPr>
          <w:p w14:paraId="7663A7B7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2608C5" w14:textId="73055E0D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Fosfor LCK 349 (0,05-1,5 mg/l) P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62B5FFC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90E0809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711A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4DA3AD02" w14:textId="77777777" w:rsidTr="00CC414B">
        <w:tc>
          <w:tcPr>
            <w:tcW w:w="1560" w:type="dxa"/>
            <w:vAlign w:val="center"/>
          </w:tcPr>
          <w:p w14:paraId="2B2CEAD4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53984C1" w14:textId="2FF601B3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Fosfor LCK 348 (0,5-5 mg/l)P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AA6D3BA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156AE7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2DBB6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6BEB7FCB" w14:textId="77777777" w:rsidTr="00CC414B">
        <w:tc>
          <w:tcPr>
            <w:tcW w:w="1560" w:type="dxa"/>
            <w:vAlign w:val="center"/>
          </w:tcPr>
          <w:p w14:paraId="6023AA28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343A981" w14:textId="0BABF5F0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Bakar LCK329 (0,1-8 mg/l) Cu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5CAA60F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517261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9DC06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76AAF3CE" w14:textId="77777777" w:rsidTr="00CC414B">
        <w:tc>
          <w:tcPr>
            <w:tcW w:w="1560" w:type="dxa"/>
            <w:vAlign w:val="center"/>
          </w:tcPr>
          <w:p w14:paraId="2ED2040B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9F1EA2B" w14:textId="5F06BDB8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Krom  LCK 313 (0,03-1 mg/l) Cr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0B15B18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00A201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3C4A0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6D8DFC3D" w14:textId="77777777" w:rsidTr="00CC414B">
        <w:tc>
          <w:tcPr>
            <w:tcW w:w="1560" w:type="dxa"/>
            <w:vAlign w:val="center"/>
          </w:tcPr>
          <w:p w14:paraId="62284D21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23E605" w14:textId="20A92B44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Neionski tenzidi LCK 333 (0,2-6 mg/l)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F3C3165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3FD8E5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707D90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15AD3D14" w14:textId="77777777" w:rsidTr="00CC414B">
        <w:tc>
          <w:tcPr>
            <w:tcW w:w="1560" w:type="dxa"/>
            <w:vAlign w:val="center"/>
          </w:tcPr>
          <w:p w14:paraId="7FCC6F15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0CE6ACF" w14:textId="14ED8701" w:rsidR="00D548F6" w:rsidRPr="00920FE0" w:rsidRDefault="00D548F6" w:rsidP="00CC41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Cink LCK 360 (0,2-6 mg/l)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9E4715F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DE321C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354BE5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57763869" w14:textId="77777777" w:rsidTr="00CC414B">
        <w:tc>
          <w:tcPr>
            <w:tcW w:w="1560" w:type="dxa"/>
            <w:vAlign w:val="center"/>
          </w:tcPr>
          <w:p w14:paraId="62372815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909A07E" w14:textId="6D5F0608" w:rsidR="00D548F6" w:rsidRDefault="00D548F6" w:rsidP="00CC414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Nikal PAN (0,006-2 mg)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15EED13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B9A993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B44A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257E6101" w14:textId="77777777" w:rsidTr="00CC414B">
        <w:tc>
          <w:tcPr>
            <w:tcW w:w="1560" w:type="dxa"/>
            <w:vAlign w:val="center"/>
          </w:tcPr>
          <w:p w14:paraId="1C2D835C" w14:textId="77777777" w:rsidR="00D548F6" w:rsidRPr="00920FE0" w:rsidRDefault="00D548F6" w:rsidP="00CC414B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9151B51" w14:textId="39DEA8A9" w:rsidR="00D548F6" w:rsidRDefault="00D548F6" w:rsidP="00CC414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C414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Stalak za 16 okruglih ili pravokutnih kiveta od 10 mm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9C5C36C" w14:textId="77777777" w:rsidR="00D548F6" w:rsidRPr="006849C5" w:rsidRDefault="00D548F6" w:rsidP="00CC414B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E6EDA3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7532B" w14:textId="77777777" w:rsidR="00D548F6" w:rsidRPr="00C841B4" w:rsidRDefault="00D548F6" w:rsidP="00CC414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4FD4D6F3" w14:textId="77777777" w:rsidTr="00CC414B">
        <w:tc>
          <w:tcPr>
            <w:tcW w:w="1560" w:type="dxa"/>
            <w:vAlign w:val="center"/>
          </w:tcPr>
          <w:p w14:paraId="1AF8E331" w14:textId="77777777" w:rsidR="00D548F6" w:rsidRPr="00920FE0" w:rsidRDefault="00D548F6" w:rsidP="00D548F6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93092FC" w14:textId="1F2D6B45" w:rsidR="00D548F6" w:rsidRPr="00920FE0" w:rsidRDefault="00D548F6" w:rsidP="00D548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BPK 5 (LZQ087) nitrifikacijski inhibitor, 50 ml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783B2A0" w14:textId="72C4523B" w:rsidR="00D548F6" w:rsidRPr="00C84F30" w:rsidRDefault="00D548F6" w:rsidP="00D548F6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  <w:vertAlign w:val="subscript"/>
              </w:rPr>
            </w:pPr>
            <w:r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  <w:t xml:space="preserve">Svi reagensi i navedena oprema mora biti </w:t>
            </w:r>
            <w:r w:rsidR="00C84F30"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  <w:t>prema navodima proizvođača za ispravno mjerenje na uređaju BPK</w:t>
            </w:r>
            <w:r w:rsidR="00C84F30" w:rsidRPr="00C84F30">
              <w:rPr>
                <w:rFonts w:ascii="Calibri Light" w:hAnsi="Calibri Light" w:cs="Arial"/>
                <w:color w:val="000000" w:themeColor="text1"/>
                <w:sz w:val="22"/>
                <w:szCs w:val="22"/>
                <w:vertAlign w:val="subscript"/>
              </w:rPr>
              <w:t>5</w:t>
            </w:r>
            <w:r w:rsidR="00C84F30">
              <w:rPr>
                <w:rFonts w:ascii="Calibri Light" w:hAnsi="Calibri Light" w:cs="Arial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C84F30"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  <w:t xml:space="preserve"> Direct plus za određivanje BPK</w:t>
            </w:r>
            <w:r w:rsidR="00C84F30">
              <w:rPr>
                <w:rFonts w:ascii="Calibri Light" w:hAnsi="Calibri Light" w:cs="Arial"/>
                <w:color w:val="000000" w:themeColor="text1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3260" w:type="dxa"/>
          </w:tcPr>
          <w:p w14:paraId="52687F3D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61C35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478B4CB6" w14:textId="77777777" w:rsidTr="00CC414B">
        <w:tc>
          <w:tcPr>
            <w:tcW w:w="1560" w:type="dxa"/>
            <w:vAlign w:val="center"/>
          </w:tcPr>
          <w:p w14:paraId="3E14A754" w14:textId="77777777" w:rsidR="00D548F6" w:rsidRPr="00920FE0" w:rsidRDefault="00D548F6" w:rsidP="00D548F6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964125D" w14:textId="2C79063E" w:rsidR="00D548F6" w:rsidRPr="00920FE0" w:rsidRDefault="00D548F6" w:rsidP="00D548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BPK5 (23032), KOH, otopina,100 ml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F215340" w14:textId="77777777" w:rsidR="00D548F6" w:rsidRPr="006849C5" w:rsidRDefault="00D548F6" w:rsidP="00D548F6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C839371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BC440B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55B01B8B" w14:textId="77777777" w:rsidTr="00CC414B">
        <w:tc>
          <w:tcPr>
            <w:tcW w:w="1560" w:type="dxa"/>
            <w:vAlign w:val="center"/>
          </w:tcPr>
          <w:p w14:paraId="6E6CD705" w14:textId="77777777" w:rsidR="00D548F6" w:rsidRPr="00920FE0" w:rsidRDefault="00D548F6" w:rsidP="00D548F6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081CA88" w14:textId="6C79F4B7" w:rsidR="00D548F6" w:rsidRPr="00CC414B" w:rsidRDefault="00D548F6" w:rsidP="00D548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414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BOD MJERNA BOCA 428 ML      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E43BD03" w14:textId="77777777" w:rsidR="00D548F6" w:rsidRPr="006849C5" w:rsidRDefault="00D548F6" w:rsidP="00D548F6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B714BA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A2E822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10B6A4AC" w14:textId="77777777" w:rsidTr="00CC414B">
        <w:tc>
          <w:tcPr>
            <w:tcW w:w="1560" w:type="dxa"/>
            <w:vAlign w:val="center"/>
          </w:tcPr>
          <w:p w14:paraId="5C9E87DB" w14:textId="77777777" w:rsidR="00D548F6" w:rsidRPr="00920FE0" w:rsidRDefault="00D548F6" w:rsidP="00D548F6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8CECCE0" w14:textId="1DAE0585" w:rsidR="00D548F6" w:rsidRPr="00CC414B" w:rsidRDefault="00D548F6" w:rsidP="00D548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414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BOD MJERNA BOCA 157 ML      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09691EE" w14:textId="77777777" w:rsidR="00D548F6" w:rsidRPr="006849C5" w:rsidRDefault="00D548F6" w:rsidP="00D548F6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B692828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6786C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548F6" w:rsidRPr="00C841B4" w14:paraId="19511937" w14:textId="77777777" w:rsidTr="00CC414B">
        <w:tc>
          <w:tcPr>
            <w:tcW w:w="1560" w:type="dxa"/>
            <w:vAlign w:val="center"/>
          </w:tcPr>
          <w:p w14:paraId="174B3AAB" w14:textId="77777777" w:rsidR="00D548F6" w:rsidRPr="00920FE0" w:rsidRDefault="00D548F6" w:rsidP="00D548F6">
            <w:pPr>
              <w:pStyle w:val="Odlomakpopisa"/>
              <w:numPr>
                <w:ilvl w:val="0"/>
                <w:numId w:val="24"/>
              </w:num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C166D04" w14:textId="38168EAB" w:rsidR="00D548F6" w:rsidRPr="00CC414B" w:rsidRDefault="00D548F6" w:rsidP="00D548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C414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BOD BOCA 500 ML, SMEĐA       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3610373" w14:textId="77777777" w:rsidR="00D548F6" w:rsidRPr="006849C5" w:rsidRDefault="00D548F6" w:rsidP="00D548F6">
            <w:pPr>
              <w:jc w:val="center"/>
              <w:rPr>
                <w:rFonts w:ascii="Calibri Light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CE3A2D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AC3AA" w14:textId="77777777" w:rsidR="00D548F6" w:rsidRPr="00C841B4" w:rsidRDefault="00D548F6" w:rsidP="00D548F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B709BE6" w14:textId="77777777" w:rsidR="00545E5F" w:rsidRPr="00C841B4" w:rsidRDefault="006849C5" w:rsidP="006849C5">
      <w:pPr>
        <w:tabs>
          <w:tab w:val="left" w:pos="5895"/>
        </w:tabs>
      </w:pPr>
      <w:r>
        <w:tab/>
      </w:r>
    </w:p>
    <w:p w14:paraId="5A19C6C1" w14:textId="77777777" w:rsidR="00997B6D" w:rsidRDefault="00997B6D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9EAD23A" w14:textId="77777777" w:rsidR="00242324" w:rsidRDefault="00242324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08FB511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</w:t>
      </w:r>
      <w:r w:rsidR="00FB1DA7">
        <w:rPr>
          <w:rFonts w:cs="Arial"/>
          <w:b/>
          <w:sz w:val="24"/>
          <w:szCs w:val="24"/>
        </w:rPr>
        <w:t>_________________________________</w:t>
      </w:r>
    </w:p>
    <w:p w14:paraId="14221748" w14:textId="77777777" w:rsidR="00251539" w:rsidRPr="003955EB" w:rsidRDefault="00251539" w:rsidP="00AC303C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3955EB">
        <w:rPr>
          <w:rFonts w:cs="Arial"/>
          <w:b/>
          <w:sz w:val="20"/>
          <w:szCs w:val="20"/>
        </w:rPr>
        <w:t>Napomena : Broj redaka u kojoj s piše tehnička specifikacija je onolik koliko je to potrebno za taj uređaj</w:t>
      </w:r>
      <w:r w:rsidR="005010CA" w:rsidRPr="003955EB">
        <w:rPr>
          <w:rFonts w:cs="Arial"/>
          <w:b/>
          <w:sz w:val="20"/>
          <w:szCs w:val="20"/>
        </w:rPr>
        <w:t>/opremu</w:t>
      </w:r>
      <w:r w:rsidR="00997B6D" w:rsidRPr="003955EB">
        <w:rPr>
          <w:rFonts w:cs="Arial"/>
          <w:b/>
          <w:sz w:val="20"/>
          <w:szCs w:val="20"/>
        </w:rPr>
        <w:t>/uslugu/materijal</w:t>
      </w:r>
      <w:r w:rsidRPr="003955EB">
        <w:rPr>
          <w:rFonts w:cs="Arial"/>
          <w:b/>
          <w:sz w:val="20"/>
          <w:szCs w:val="20"/>
        </w:rPr>
        <w:t xml:space="preserve">. </w:t>
      </w:r>
    </w:p>
    <w:p w14:paraId="7AE3F148" w14:textId="77777777" w:rsidR="00251539" w:rsidRPr="003955EB" w:rsidRDefault="00251539" w:rsidP="00AC303C">
      <w:pPr>
        <w:spacing w:line="240" w:lineRule="auto"/>
        <w:jc w:val="both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1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251539" w:rsidRPr="008158A8" w14:paraId="28BC8B3F" w14:textId="77777777" w:rsidTr="00997B6D">
        <w:trPr>
          <w:trHeight w:val="252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45FA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5542D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F959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251539" w14:paraId="2EE8C5F3" w14:textId="77777777" w:rsidTr="00997B6D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436C767" w14:textId="77777777" w:rsidR="00251539" w:rsidRPr="00997B6D" w:rsidRDefault="00997B6D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48C9A41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1066F4D" w14:textId="5F86E164" w:rsidR="00251539" w:rsidRPr="00997B6D" w:rsidRDefault="00C84F30" w:rsidP="00CF1341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10.12.2024.</w:t>
            </w:r>
          </w:p>
        </w:tc>
      </w:tr>
    </w:tbl>
    <w:p w14:paraId="32FEC11D" w14:textId="77777777" w:rsidR="00251539" w:rsidRDefault="00251539" w:rsidP="00251539">
      <w:pPr>
        <w:ind w:firstLine="284"/>
        <w:jc w:val="both"/>
        <w:rPr>
          <w:sz w:val="24"/>
        </w:rPr>
      </w:pPr>
    </w:p>
    <w:p w14:paraId="72433419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73296A0" w14:textId="77777777" w:rsidR="00545E5F" w:rsidRDefault="00545E5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FCE5192" w14:textId="77777777" w:rsidR="00545E5F" w:rsidRDefault="00545E5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sectPr w:rsidR="00545E5F" w:rsidSect="001C172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392A" w14:textId="77777777" w:rsidR="0081186D" w:rsidRDefault="0081186D" w:rsidP="00957208">
      <w:pPr>
        <w:spacing w:after="0" w:line="240" w:lineRule="auto"/>
      </w:pPr>
      <w:r>
        <w:separator/>
      </w:r>
    </w:p>
  </w:endnote>
  <w:endnote w:type="continuationSeparator" w:id="0">
    <w:p w14:paraId="3CF1D781" w14:textId="77777777" w:rsidR="0081186D" w:rsidRDefault="0081186D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D8D3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26EA3C23" wp14:editId="0311D26D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2A07" w14:textId="77777777" w:rsidR="0081186D" w:rsidRDefault="0081186D" w:rsidP="00957208">
      <w:pPr>
        <w:spacing w:after="0" w:line="240" w:lineRule="auto"/>
      </w:pPr>
      <w:r>
        <w:separator/>
      </w:r>
    </w:p>
  </w:footnote>
  <w:footnote w:type="continuationSeparator" w:id="0">
    <w:p w14:paraId="70B16FCF" w14:textId="77777777" w:rsidR="0081186D" w:rsidRDefault="0081186D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723FBBC9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67801B0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68CA877C" wp14:editId="3CBC8294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4E5AE4E" w14:textId="7DF91860" w:rsidR="005167EA" w:rsidRPr="00AC303C" w:rsidRDefault="00CC414B" w:rsidP="00CF1341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Gotovi reagensi za rad na uređajima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A5CB95C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0E23F5F7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12140529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516A22E" w14:textId="77777777" w:rsidR="00957208" w:rsidRPr="003A74A7" w:rsidRDefault="00504C86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0587F99" w14:textId="77777777" w:rsidR="00957208" w:rsidRPr="003A74A7" w:rsidRDefault="00957208" w:rsidP="00CF1341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 w:rsidR="00C9766C">
            <w:rPr>
              <w:rFonts w:cstheme="minorHAnsi"/>
            </w:rPr>
            <w:t xml:space="preserve">  </w:t>
          </w:r>
          <w:r w:rsidR="000A17D6">
            <w:rPr>
              <w:rFonts w:cstheme="minorHAnsi"/>
            </w:rPr>
            <w:t>/</w:t>
          </w:r>
          <w:r w:rsidR="00CF1341">
            <w:rPr>
              <w:rFonts w:cstheme="minorHAnsi"/>
            </w:rPr>
            <w:t>2</w:t>
          </w:r>
        </w:p>
      </w:tc>
    </w:tr>
  </w:tbl>
  <w:p w14:paraId="149FAF11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AD2"/>
    <w:multiLevelType w:val="hybridMultilevel"/>
    <w:tmpl w:val="2A3EE0F6"/>
    <w:lvl w:ilvl="0" w:tplc="A3BCD9C8">
      <w:start w:val="1"/>
      <w:numFmt w:val="decimal"/>
      <w:lvlText w:val="%1."/>
      <w:lvlJc w:val="right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ED7"/>
    <w:multiLevelType w:val="hybridMultilevel"/>
    <w:tmpl w:val="709EBC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285"/>
    <w:multiLevelType w:val="hybridMultilevel"/>
    <w:tmpl w:val="4192F4B4"/>
    <w:lvl w:ilvl="0" w:tplc="478C3CE4">
      <w:start w:val="1"/>
      <w:numFmt w:val="decimal"/>
      <w:lvlText w:val="%1."/>
      <w:lvlJc w:val="center"/>
      <w:pPr>
        <w:ind w:left="144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E7186"/>
    <w:multiLevelType w:val="hybridMultilevel"/>
    <w:tmpl w:val="EBE074F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7B01"/>
    <w:multiLevelType w:val="hybridMultilevel"/>
    <w:tmpl w:val="56C2A7AE"/>
    <w:lvl w:ilvl="0" w:tplc="A3BCD9C8">
      <w:start w:val="1"/>
      <w:numFmt w:val="decimal"/>
      <w:lvlText w:val="%1."/>
      <w:lvlJc w:val="right"/>
      <w:pPr>
        <w:ind w:left="144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62A"/>
    <w:multiLevelType w:val="hybridMultilevel"/>
    <w:tmpl w:val="662618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7B71EE"/>
    <w:multiLevelType w:val="hybridMultilevel"/>
    <w:tmpl w:val="F9A0021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B53570D"/>
    <w:multiLevelType w:val="hybridMultilevel"/>
    <w:tmpl w:val="9ACCF49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165AD"/>
    <w:multiLevelType w:val="hybridMultilevel"/>
    <w:tmpl w:val="C9E4D75A"/>
    <w:lvl w:ilvl="0" w:tplc="478C3CE4">
      <w:start w:val="1"/>
      <w:numFmt w:val="decimal"/>
      <w:lvlText w:val="%1."/>
      <w:lvlJc w:val="center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A2AF4"/>
    <w:multiLevelType w:val="hybridMultilevel"/>
    <w:tmpl w:val="2714B652"/>
    <w:lvl w:ilvl="0" w:tplc="A3BCD9C8">
      <w:start w:val="1"/>
      <w:numFmt w:val="decimal"/>
      <w:lvlText w:val="%1."/>
      <w:lvlJc w:val="right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49384">
    <w:abstractNumId w:val="12"/>
  </w:num>
  <w:num w:numId="2" w16cid:durableId="901983195">
    <w:abstractNumId w:val="14"/>
  </w:num>
  <w:num w:numId="3" w16cid:durableId="1304694256">
    <w:abstractNumId w:val="2"/>
  </w:num>
  <w:num w:numId="4" w16cid:durableId="440497722">
    <w:abstractNumId w:val="11"/>
  </w:num>
  <w:num w:numId="5" w16cid:durableId="562375113">
    <w:abstractNumId w:val="5"/>
  </w:num>
  <w:num w:numId="6" w16cid:durableId="1427268144">
    <w:abstractNumId w:val="9"/>
  </w:num>
  <w:num w:numId="7" w16cid:durableId="1982542297">
    <w:abstractNumId w:val="7"/>
  </w:num>
  <w:num w:numId="8" w16cid:durableId="1517037407">
    <w:abstractNumId w:val="22"/>
  </w:num>
  <w:num w:numId="9" w16cid:durableId="23945102">
    <w:abstractNumId w:val="17"/>
  </w:num>
  <w:num w:numId="10" w16cid:durableId="434597308">
    <w:abstractNumId w:val="20"/>
  </w:num>
  <w:num w:numId="11" w16cid:durableId="1283267567">
    <w:abstractNumId w:val="8"/>
  </w:num>
  <w:num w:numId="12" w16cid:durableId="1295332441">
    <w:abstractNumId w:val="13"/>
  </w:num>
  <w:num w:numId="13" w16cid:durableId="688063497">
    <w:abstractNumId w:val="18"/>
  </w:num>
  <w:num w:numId="14" w16cid:durableId="2065248364">
    <w:abstractNumId w:val="6"/>
  </w:num>
  <w:num w:numId="15" w16cid:durableId="580019073">
    <w:abstractNumId w:val="21"/>
  </w:num>
  <w:num w:numId="16" w16cid:durableId="546337634">
    <w:abstractNumId w:val="0"/>
  </w:num>
  <w:num w:numId="17" w16cid:durableId="1871070985">
    <w:abstractNumId w:val="23"/>
  </w:num>
  <w:num w:numId="18" w16cid:durableId="1299611643">
    <w:abstractNumId w:val="3"/>
  </w:num>
  <w:num w:numId="19" w16cid:durableId="2094204251">
    <w:abstractNumId w:val="10"/>
  </w:num>
  <w:num w:numId="20" w16cid:durableId="2116172941">
    <w:abstractNumId w:val="19"/>
  </w:num>
  <w:num w:numId="21" w16cid:durableId="1671642752">
    <w:abstractNumId w:val="16"/>
  </w:num>
  <w:num w:numId="22" w16cid:durableId="2095391729">
    <w:abstractNumId w:val="1"/>
  </w:num>
  <w:num w:numId="23" w16cid:durableId="1133018186">
    <w:abstractNumId w:val="4"/>
  </w:num>
  <w:num w:numId="24" w16cid:durableId="1456561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7"/>
    <w:rsid w:val="00006363"/>
    <w:rsid w:val="00011D82"/>
    <w:rsid w:val="00027227"/>
    <w:rsid w:val="00035EA8"/>
    <w:rsid w:val="00040E12"/>
    <w:rsid w:val="00043F1B"/>
    <w:rsid w:val="00052E60"/>
    <w:rsid w:val="00052FD5"/>
    <w:rsid w:val="00056978"/>
    <w:rsid w:val="0008069A"/>
    <w:rsid w:val="000A17D6"/>
    <w:rsid w:val="000C4DDF"/>
    <w:rsid w:val="000E0A7E"/>
    <w:rsid w:val="00106283"/>
    <w:rsid w:val="00121F4B"/>
    <w:rsid w:val="00122EE5"/>
    <w:rsid w:val="00162F12"/>
    <w:rsid w:val="001662C9"/>
    <w:rsid w:val="001776C0"/>
    <w:rsid w:val="001A1FEF"/>
    <w:rsid w:val="001A7ED6"/>
    <w:rsid w:val="001C1720"/>
    <w:rsid w:val="001C41B5"/>
    <w:rsid w:val="001C6E5D"/>
    <w:rsid w:val="001C6F79"/>
    <w:rsid w:val="001D2DFB"/>
    <w:rsid w:val="001E73EB"/>
    <w:rsid w:val="001F1844"/>
    <w:rsid w:val="001F3D84"/>
    <w:rsid w:val="002157EE"/>
    <w:rsid w:val="00215CB9"/>
    <w:rsid w:val="0022663F"/>
    <w:rsid w:val="00232106"/>
    <w:rsid w:val="00240802"/>
    <w:rsid w:val="00242324"/>
    <w:rsid w:val="00251539"/>
    <w:rsid w:val="00260579"/>
    <w:rsid w:val="002711F9"/>
    <w:rsid w:val="00282549"/>
    <w:rsid w:val="0029221F"/>
    <w:rsid w:val="002A5FA9"/>
    <w:rsid w:val="002C0C48"/>
    <w:rsid w:val="002C72F4"/>
    <w:rsid w:val="00300BE7"/>
    <w:rsid w:val="00305B12"/>
    <w:rsid w:val="00314B47"/>
    <w:rsid w:val="00335B97"/>
    <w:rsid w:val="003810E8"/>
    <w:rsid w:val="003955EB"/>
    <w:rsid w:val="003A74A7"/>
    <w:rsid w:val="003B2CE7"/>
    <w:rsid w:val="003D61A6"/>
    <w:rsid w:val="003E34F1"/>
    <w:rsid w:val="003E5F95"/>
    <w:rsid w:val="003F5C96"/>
    <w:rsid w:val="00410A34"/>
    <w:rsid w:val="00416E87"/>
    <w:rsid w:val="0042611F"/>
    <w:rsid w:val="004462BD"/>
    <w:rsid w:val="00453E9A"/>
    <w:rsid w:val="0047577D"/>
    <w:rsid w:val="00476A15"/>
    <w:rsid w:val="00480705"/>
    <w:rsid w:val="00490414"/>
    <w:rsid w:val="004920FA"/>
    <w:rsid w:val="00493AB1"/>
    <w:rsid w:val="004F1A3E"/>
    <w:rsid w:val="005010CA"/>
    <w:rsid w:val="0050213C"/>
    <w:rsid w:val="00504C86"/>
    <w:rsid w:val="005050EE"/>
    <w:rsid w:val="005069C5"/>
    <w:rsid w:val="00511142"/>
    <w:rsid w:val="00511464"/>
    <w:rsid w:val="005167EA"/>
    <w:rsid w:val="0052053E"/>
    <w:rsid w:val="00545E5F"/>
    <w:rsid w:val="005573ED"/>
    <w:rsid w:val="00557731"/>
    <w:rsid w:val="0056177B"/>
    <w:rsid w:val="00576537"/>
    <w:rsid w:val="0058585F"/>
    <w:rsid w:val="005A3A2E"/>
    <w:rsid w:val="005A4554"/>
    <w:rsid w:val="005B157C"/>
    <w:rsid w:val="005B70EF"/>
    <w:rsid w:val="005B73CD"/>
    <w:rsid w:val="005C55C1"/>
    <w:rsid w:val="005D4346"/>
    <w:rsid w:val="005F2D3E"/>
    <w:rsid w:val="006059AA"/>
    <w:rsid w:val="00636548"/>
    <w:rsid w:val="00656649"/>
    <w:rsid w:val="00661FBD"/>
    <w:rsid w:val="00675308"/>
    <w:rsid w:val="006849C5"/>
    <w:rsid w:val="006A7528"/>
    <w:rsid w:val="006B1432"/>
    <w:rsid w:val="006B7B2E"/>
    <w:rsid w:val="006E3065"/>
    <w:rsid w:val="006E74CE"/>
    <w:rsid w:val="00703F6B"/>
    <w:rsid w:val="007075F5"/>
    <w:rsid w:val="00715A3F"/>
    <w:rsid w:val="00723488"/>
    <w:rsid w:val="00725CBF"/>
    <w:rsid w:val="00735CEB"/>
    <w:rsid w:val="0078511B"/>
    <w:rsid w:val="007947E5"/>
    <w:rsid w:val="007E618C"/>
    <w:rsid w:val="007E6A68"/>
    <w:rsid w:val="00807ED9"/>
    <w:rsid w:val="008107A0"/>
    <w:rsid w:val="0081165E"/>
    <w:rsid w:val="0081186D"/>
    <w:rsid w:val="00824056"/>
    <w:rsid w:val="00830B2F"/>
    <w:rsid w:val="0084351A"/>
    <w:rsid w:val="00855B3E"/>
    <w:rsid w:val="0086291D"/>
    <w:rsid w:val="00865237"/>
    <w:rsid w:val="00865896"/>
    <w:rsid w:val="008731BC"/>
    <w:rsid w:val="00880830"/>
    <w:rsid w:val="00883B77"/>
    <w:rsid w:val="00883D9F"/>
    <w:rsid w:val="0088524A"/>
    <w:rsid w:val="00897978"/>
    <w:rsid w:val="008B081D"/>
    <w:rsid w:val="008D46C1"/>
    <w:rsid w:val="00911B27"/>
    <w:rsid w:val="00913CFA"/>
    <w:rsid w:val="00916571"/>
    <w:rsid w:val="00920FE0"/>
    <w:rsid w:val="00957208"/>
    <w:rsid w:val="00957A6E"/>
    <w:rsid w:val="009616F4"/>
    <w:rsid w:val="00971E0B"/>
    <w:rsid w:val="009744FF"/>
    <w:rsid w:val="00982706"/>
    <w:rsid w:val="009838F5"/>
    <w:rsid w:val="009912CE"/>
    <w:rsid w:val="00997B6D"/>
    <w:rsid w:val="009A179A"/>
    <w:rsid w:val="00A00769"/>
    <w:rsid w:val="00A03534"/>
    <w:rsid w:val="00A1054B"/>
    <w:rsid w:val="00A30A5E"/>
    <w:rsid w:val="00A3131C"/>
    <w:rsid w:val="00A46F14"/>
    <w:rsid w:val="00A503DE"/>
    <w:rsid w:val="00A512ED"/>
    <w:rsid w:val="00A545C1"/>
    <w:rsid w:val="00A57BD6"/>
    <w:rsid w:val="00A72CDE"/>
    <w:rsid w:val="00A747A5"/>
    <w:rsid w:val="00A873F8"/>
    <w:rsid w:val="00AA058F"/>
    <w:rsid w:val="00AA1002"/>
    <w:rsid w:val="00AB12B6"/>
    <w:rsid w:val="00AC2C07"/>
    <w:rsid w:val="00AC303C"/>
    <w:rsid w:val="00AD79B5"/>
    <w:rsid w:val="00AF0486"/>
    <w:rsid w:val="00AF29FE"/>
    <w:rsid w:val="00AF3FFD"/>
    <w:rsid w:val="00B03FB8"/>
    <w:rsid w:val="00B07755"/>
    <w:rsid w:val="00B4416E"/>
    <w:rsid w:val="00B60E50"/>
    <w:rsid w:val="00B77FD7"/>
    <w:rsid w:val="00B84F6B"/>
    <w:rsid w:val="00BA1888"/>
    <w:rsid w:val="00BA7138"/>
    <w:rsid w:val="00BC4637"/>
    <w:rsid w:val="00BC755B"/>
    <w:rsid w:val="00BD0AAC"/>
    <w:rsid w:val="00BD7663"/>
    <w:rsid w:val="00BF0578"/>
    <w:rsid w:val="00BF1621"/>
    <w:rsid w:val="00BF69C3"/>
    <w:rsid w:val="00C22AE2"/>
    <w:rsid w:val="00C26DBC"/>
    <w:rsid w:val="00C52A23"/>
    <w:rsid w:val="00C62786"/>
    <w:rsid w:val="00C63566"/>
    <w:rsid w:val="00C76250"/>
    <w:rsid w:val="00C76A01"/>
    <w:rsid w:val="00C83401"/>
    <w:rsid w:val="00C841B4"/>
    <w:rsid w:val="00C84F30"/>
    <w:rsid w:val="00C92EA7"/>
    <w:rsid w:val="00C9766C"/>
    <w:rsid w:val="00CC29CC"/>
    <w:rsid w:val="00CC414B"/>
    <w:rsid w:val="00CF1341"/>
    <w:rsid w:val="00CF1945"/>
    <w:rsid w:val="00D00B59"/>
    <w:rsid w:val="00D33B10"/>
    <w:rsid w:val="00D415F2"/>
    <w:rsid w:val="00D548F6"/>
    <w:rsid w:val="00D717EB"/>
    <w:rsid w:val="00D736A4"/>
    <w:rsid w:val="00D92092"/>
    <w:rsid w:val="00D96429"/>
    <w:rsid w:val="00DA44CB"/>
    <w:rsid w:val="00DB777A"/>
    <w:rsid w:val="00DE6080"/>
    <w:rsid w:val="00E06B8A"/>
    <w:rsid w:val="00E32846"/>
    <w:rsid w:val="00E40336"/>
    <w:rsid w:val="00E51B0C"/>
    <w:rsid w:val="00E72C0D"/>
    <w:rsid w:val="00E76C88"/>
    <w:rsid w:val="00E83C17"/>
    <w:rsid w:val="00E84158"/>
    <w:rsid w:val="00EA63D4"/>
    <w:rsid w:val="00EF477A"/>
    <w:rsid w:val="00F00D9D"/>
    <w:rsid w:val="00F25D20"/>
    <w:rsid w:val="00F32C05"/>
    <w:rsid w:val="00F339EA"/>
    <w:rsid w:val="00F406F7"/>
    <w:rsid w:val="00F4218B"/>
    <w:rsid w:val="00F5286A"/>
    <w:rsid w:val="00F621C5"/>
    <w:rsid w:val="00F94B4F"/>
    <w:rsid w:val="00FB10B2"/>
    <w:rsid w:val="00FB1DA7"/>
    <w:rsid w:val="00FC0D16"/>
    <w:rsid w:val="00FD7771"/>
    <w:rsid w:val="00FE36BB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BCD5"/>
  <w15:chartTrackingRefBased/>
  <w15:docId w15:val="{2D7E7E16-49DE-492E-A650-AB9A473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674E-99E2-48E7-A25A-6C3B563C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 Josipović</cp:lastModifiedBy>
  <cp:revision>8</cp:revision>
  <cp:lastPrinted>2024-12-10T11:45:00Z</cp:lastPrinted>
  <dcterms:created xsi:type="dcterms:W3CDTF">2023-01-09T08:57:00Z</dcterms:created>
  <dcterms:modified xsi:type="dcterms:W3CDTF">2024-12-10T11:46:00Z</dcterms:modified>
</cp:coreProperties>
</file>